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298CA7" w14:textId="77777777" w:rsidR="00BC7877" w:rsidRDefault="00BC7877" w:rsidP="00BC7877">
      <w:pPr>
        <w:spacing w:after="0"/>
        <w:jc w:val="right"/>
        <w:rPr>
          <w:i/>
          <w:sz w:val="18"/>
          <w:szCs w:val="18"/>
        </w:rPr>
      </w:pPr>
      <w:r>
        <w:rPr>
          <w:i/>
          <w:sz w:val="18"/>
          <w:szCs w:val="18"/>
        </w:rPr>
        <w:t xml:space="preserve">Załącznik Nr  2  </w:t>
      </w:r>
    </w:p>
    <w:p w14:paraId="6BED74F7" w14:textId="77777777" w:rsidR="003D69E4" w:rsidRPr="003D69E4" w:rsidRDefault="003D69E4" w:rsidP="003D69E4">
      <w:pPr>
        <w:spacing w:after="0"/>
        <w:ind w:left="2832" w:firstLine="708"/>
        <w:jc w:val="right"/>
        <w:rPr>
          <w:i/>
          <w:sz w:val="18"/>
          <w:szCs w:val="18"/>
        </w:rPr>
      </w:pPr>
      <w:r w:rsidRPr="003D69E4">
        <w:rPr>
          <w:i/>
          <w:sz w:val="18"/>
          <w:szCs w:val="18"/>
        </w:rPr>
        <w:t xml:space="preserve">do Zapytania ofertowego na </w:t>
      </w:r>
      <w:r w:rsidRPr="003D69E4">
        <w:rPr>
          <w:rFonts w:eastAsia="Times New Roman" w:cstheme="minorHAnsi"/>
          <w:i/>
          <w:color w:val="333333"/>
          <w:sz w:val="18"/>
          <w:szCs w:val="18"/>
          <w:lang w:eastAsia="pl-PL"/>
        </w:rPr>
        <w:t>świadczenie usług schronienia dla osób bezdomnych w schronisku dla osób bezdomnych z usługami opiekuńczymi</w:t>
      </w:r>
      <w:r w:rsidRPr="003D69E4">
        <w:rPr>
          <w:i/>
          <w:sz w:val="18"/>
          <w:szCs w:val="18"/>
        </w:rPr>
        <w:t xml:space="preserve">,  </w:t>
      </w:r>
    </w:p>
    <w:p w14:paraId="084558DF" w14:textId="18735F10" w:rsidR="00BC7877" w:rsidRPr="003D69E4" w:rsidRDefault="003D69E4" w:rsidP="003D69E4">
      <w:pPr>
        <w:autoSpaceDE w:val="0"/>
        <w:spacing w:after="0"/>
        <w:ind w:left="3540"/>
        <w:rPr>
          <w:rFonts w:ascii="Times New Roman" w:eastAsia="Times New Roman" w:hAnsi="Times New Roman" w:cs="Times New Roman"/>
          <w:b/>
          <w:bCs/>
          <w:i/>
          <w:sz w:val="26"/>
          <w:szCs w:val="26"/>
          <w:lang w:eastAsia="pl-PL"/>
        </w:rPr>
      </w:pPr>
      <w:r w:rsidRPr="003D69E4">
        <w:rPr>
          <w:i/>
          <w:sz w:val="18"/>
          <w:szCs w:val="18"/>
        </w:rPr>
        <w:t>k</w:t>
      </w:r>
      <w:r w:rsidRPr="003D69E4">
        <w:rPr>
          <w:i/>
          <w:sz w:val="18"/>
          <w:szCs w:val="18"/>
        </w:rPr>
        <w:t xml:space="preserve">tórych ostatnim miejscem zameldowania jest Gmina </w:t>
      </w:r>
      <w:r w:rsidRPr="003D69E4">
        <w:rPr>
          <w:i/>
          <w:sz w:val="18"/>
          <w:szCs w:val="18"/>
        </w:rPr>
        <w:t>W</w:t>
      </w:r>
      <w:r w:rsidRPr="003D69E4">
        <w:rPr>
          <w:i/>
          <w:sz w:val="18"/>
          <w:szCs w:val="18"/>
        </w:rPr>
        <w:t>ojaszówka</w:t>
      </w:r>
    </w:p>
    <w:p w14:paraId="676F143D" w14:textId="77777777" w:rsidR="00BC7877" w:rsidRDefault="00BC7877" w:rsidP="00BC787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Theme="minorEastAsia" w:hAnsi="Times New Roman" w:cs="Times New Roman"/>
          <w:color w:val="000000"/>
          <w:sz w:val="24"/>
          <w:szCs w:val="24"/>
          <w:lang w:eastAsia="pl-PL"/>
        </w:rPr>
        <w:t>Nazwisko, imię, adres Wykonawcy</w:t>
      </w:r>
    </w:p>
    <w:p w14:paraId="2B684EF7" w14:textId="77777777" w:rsidR="00BC7877" w:rsidRDefault="00BC7877" w:rsidP="00BC787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Theme="minorEastAsia" w:hAnsi="Times New Roman" w:cs="Times New Roman"/>
          <w:color w:val="000000"/>
          <w:sz w:val="24"/>
          <w:szCs w:val="24"/>
          <w:lang w:eastAsia="pl-PL"/>
        </w:rPr>
        <w:t>....................................................................</w:t>
      </w:r>
    </w:p>
    <w:p w14:paraId="5BAA154C" w14:textId="77777777" w:rsidR="00BC7877" w:rsidRDefault="00BC7877" w:rsidP="00BC787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Theme="minorEastAsia" w:hAnsi="Times New Roman" w:cs="Times New Roman"/>
          <w:color w:val="000000"/>
          <w:sz w:val="24"/>
          <w:szCs w:val="24"/>
          <w:lang w:eastAsia="pl-PL"/>
        </w:rPr>
        <w:t>……………………………………………</w:t>
      </w:r>
    </w:p>
    <w:p w14:paraId="26FFEDF6" w14:textId="77777777" w:rsidR="00BC7877" w:rsidRDefault="00BC7877" w:rsidP="00BC787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Theme="minorEastAsia" w:hAnsi="Times New Roman" w:cs="Times New Roman"/>
          <w:color w:val="000000"/>
          <w:sz w:val="24"/>
          <w:szCs w:val="24"/>
          <w:lang w:eastAsia="pl-PL"/>
        </w:rPr>
        <w:t>……………………………………………</w:t>
      </w:r>
    </w:p>
    <w:p w14:paraId="4358B8AE" w14:textId="77777777" w:rsidR="00BC7877" w:rsidRDefault="00BC7877" w:rsidP="00BC787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Theme="minorEastAsia" w:hAnsi="Times New Roman" w:cs="Times New Roman"/>
          <w:color w:val="000000"/>
          <w:sz w:val="24"/>
          <w:szCs w:val="24"/>
          <w:lang w:eastAsia="pl-PL"/>
        </w:rPr>
        <w:t>Tel./fax ………………………………………</w:t>
      </w:r>
    </w:p>
    <w:p w14:paraId="3DB1BB89" w14:textId="77777777" w:rsidR="00BC7877" w:rsidRDefault="00BC7877" w:rsidP="00BC7877">
      <w:pPr>
        <w:autoSpaceDE w:val="0"/>
        <w:spacing w:after="0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pl-PL"/>
        </w:rPr>
      </w:pPr>
    </w:p>
    <w:p w14:paraId="667445D1" w14:textId="77777777" w:rsidR="00BC7877" w:rsidRDefault="00BC7877" w:rsidP="00BC7877">
      <w:pPr>
        <w:autoSpaceDE w:val="0"/>
        <w:spacing w:after="8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 xml:space="preserve">OŚWIADCZENIE </w:t>
      </w:r>
    </w:p>
    <w:p w14:paraId="15A754F8" w14:textId="77777777" w:rsidR="00BC7877" w:rsidRDefault="00BC7877" w:rsidP="00BC7877">
      <w:pPr>
        <w:autoSpaceDE w:val="0"/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>O SPEŁNIENIU  WARUNKÓW  UDZIAŁU  W  POSTĘPOWANIU</w:t>
      </w:r>
    </w:p>
    <w:p w14:paraId="4F73731A" w14:textId="77777777" w:rsidR="00BC7877" w:rsidRDefault="00BC7877" w:rsidP="00BC7877">
      <w:pPr>
        <w:autoSpaceDE w:val="0"/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</w:pPr>
    </w:p>
    <w:p w14:paraId="1B139174" w14:textId="4F2D6AD9" w:rsidR="00BC7877" w:rsidRDefault="00BC7877" w:rsidP="00BC787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Przystępując do udziału w postępowaniu na świadczenie usług schronienia dla </w:t>
      </w:r>
      <w:r w:rsidR="003D69E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osób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bezdomnych </w:t>
      </w:r>
      <w:r w:rsidR="003D69E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 usługami opiekuńczymi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, których ostatnim miejscem zameldowania jest Gmina Wojaszówka</w:t>
      </w:r>
    </w:p>
    <w:p w14:paraId="58BFBCEC" w14:textId="77777777" w:rsidR="00BC7877" w:rsidRDefault="00BC7877" w:rsidP="00BC787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pl-PL"/>
        </w:rPr>
        <w:t xml:space="preserve">Oświadczam/y, że  </w:t>
      </w:r>
    </w:p>
    <w:p w14:paraId="4EBF82E6" w14:textId="77777777" w:rsidR="00BC7877" w:rsidRDefault="00BC7877" w:rsidP="00BC7877">
      <w:pPr>
        <w:widowControl w:val="0"/>
        <w:numPr>
          <w:ilvl w:val="0"/>
          <w:numId w:val="1"/>
        </w:numPr>
        <w:suppressAutoHyphens/>
        <w:spacing w:before="40" w:after="40" w:line="240" w:lineRule="auto"/>
        <w:ind w:left="470" w:hanging="357"/>
        <w:jc w:val="both"/>
        <w:rPr>
          <w:rFonts w:ascii="Times New Roman" w:eastAsia="Andale Sans UI" w:hAnsi="Times New Roman" w:cs="Times New Roman"/>
          <w:kern w:val="2"/>
          <w:sz w:val="24"/>
          <w:szCs w:val="24"/>
          <w:lang w:eastAsia="pl-PL"/>
        </w:rPr>
      </w:pPr>
      <w:r>
        <w:rPr>
          <w:rFonts w:ascii="Times New Roman" w:eastAsia="Andale Sans UI" w:hAnsi="Times New Roman" w:cs="Times New Roman"/>
          <w:kern w:val="2"/>
          <w:sz w:val="24"/>
          <w:szCs w:val="24"/>
          <w:lang w:eastAsia="pl-PL"/>
        </w:rPr>
        <w:t xml:space="preserve">spełniam/y warunki określone w opisie przedmiotu zamówienia, </w:t>
      </w:r>
    </w:p>
    <w:p w14:paraId="240D913D" w14:textId="77777777" w:rsidR="00BC7877" w:rsidRDefault="00BC7877" w:rsidP="00BC7877">
      <w:pPr>
        <w:widowControl w:val="0"/>
        <w:numPr>
          <w:ilvl w:val="0"/>
          <w:numId w:val="1"/>
        </w:numPr>
        <w:suppressAutoHyphens/>
        <w:spacing w:before="40" w:after="40" w:line="240" w:lineRule="auto"/>
        <w:ind w:left="470" w:hanging="357"/>
        <w:jc w:val="both"/>
        <w:rPr>
          <w:rFonts w:ascii="Times New Roman" w:eastAsia="Andale Sans UI" w:hAnsi="Times New Roman" w:cs="Times New Roman"/>
          <w:kern w:val="2"/>
          <w:sz w:val="24"/>
          <w:szCs w:val="24"/>
          <w:lang w:eastAsia="pl-PL"/>
        </w:rPr>
      </w:pPr>
      <w:r>
        <w:rPr>
          <w:rFonts w:ascii="Times New Roman" w:eastAsia="Andale Sans UI" w:hAnsi="Times New Roman" w:cs="Times New Roman"/>
          <w:kern w:val="2"/>
          <w:sz w:val="24"/>
          <w:szCs w:val="24"/>
          <w:lang w:eastAsia="pl-PL"/>
        </w:rPr>
        <w:t>posiadam/my uprawnienia do wykonywania działalności lub czynności związanej                   z przedmiotem zapytania ofertowego, jeżeli ustawy nakładają obowiązek posiadania takich uprawnień,</w:t>
      </w:r>
    </w:p>
    <w:p w14:paraId="3789A947" w14:textId="77777777" w:rsidR="00BC7877" w:rsidRDefault="00BC7877" w:rsidP="00BC7877">
      <w:pPr>
        <w:widowControl w:val="0"/>
        <w:numPr>
          <w:ilvl w:val="0"/>
          <w:numId w:val="1"/>
        </w:numPr>
        <w:suppressAutoHyphens/>
        <w:spacing w:before="40" w:after="40" w:line="240" w:lineRule="auto"/>
        <w:ind w:left="470" w:hanging="357"/>
        <w:jc w:val="both"/>
        <w:rPr>
          <w:rFonts w:ascii="Times New Roman" w:eastAsia="Andale Sans UI" w:hAnsi="Times New Roman" w:cs="Times New Roman"/>
          <w:kern w:val="2"/>
          <w:sz w:val="24"/>
          <w:szCs w:val="24"/>
          <w:lang w:eastAsia="pl-PL"/>
        </w:rPr>
      </w:pPr>
      <w:r>
        <w:rPr>
          <w:rFonts w:ascii="Times New Roman" w:eastAsia="Andale Sans UI" w:hAnsi="Times New Roman" w:cs="Times New Roman"/>
          <w:kern w:val="2"/>
          <w:sz w:val="24"/>
          <w:szCs w:val="24"/>
          <w:lang w:eastAsia="pl-PL"/>
        </w:rPr>
        <w:t>jestem/śmy podmiotem posiadającym cele statutowe obejmujące prowadzenie działalności   w zakresie pomocy osobom bezdomnym,</w:t>
      </w:r>
    </w:p>
    <w:p w14:paraId="372FD3A6" w14:textId="77777777" w:rsidR="00BC7877" w:rsidRDefault="00BC7877" w:rsidP="00BC7877">
      <w:pPr>
        <w:widowControl w:val="0"/>
        <w:numPr>
          <w:ilvl w:val="0"/>
          <w:numId w:val="1"/>
        </w:numPr>
        <w:suppressAutoHyphens/>
        <w:spacing w:before="40" w:after="40" w:line="240" w:lineRule="auto"/>
        <w:ind w:left="470" w:hanging="357"/>
        <w:jc w:val="both"/>
        <w:rPr>
          <w:rFonts w:ascii="Times New Roman" w:eastAsia="Andale Sans UI" w:hAnsi="Times New Roman" w:cs="Times New Roman"/>
          <w:kern w:val="2"/>
          <w:sz w:val="24"/>
          <w:szCs w:val="24"/>
          <w:lang w:eastAsia="pl-PL"/>
        </w:rPr>
      </w:pPr>
      <w:r>
        <w:rPr>
          <w:rFonts w:ascii="Times New Roman" w:eastAsia="Andale Sans UI" w:hAnsi="Times New Roman" w:cs="Times New Roman"/>
          <w:kern w:val="2"/>
          <w:sz w:val="24"/>
          <w:szCs w:val="24"/>
          <w:lang w:eastAsia="pl-PL"/>
        </w:rPr>
        <w:t>posiadam/my odpowiednią wiedzę i doświadczenie niezbędne do prawidłowego wykonania zamówienia,</w:t>
      </w:r>
    </w:p>
    <w:p w14:paraId="40D74C64" w14:textId="77777777" w:rsidR="00BC7877" w:rsidRDefault="00BC7877" w:rsidP="00BC7877">
      <w:pPr>
        <w:widowControl w:val="0"/>
        <w:numPr>
          <w:ilvl w:val="0"/>
          <w:numId w:val="1"/>
        </w:numPr>
        <w:suppressAutoHyphens/>
        <w:spacing w:before="40" w:after="40" w:line="240" w:lineRule="auto"/>
        <w:ind w:left="470" w:hanging="357"/>
        <w:jc w:val="both"/>
        <w:rPr>
          <w:rFonts w:ascii="Times New Roman" w:eastAsia="Andale Sans UI" w:hAnsi="Times New Roman" w:cs="Times New Roman"/>
          <w:kern w:val="2"/>
          <w:sz w:val="24"/>
          <w:szCs w:val="24"/>
          <w:lang w:eastAsia="pl-PL"/>
        </w:rPr>
      </w:pPr>
      <w:r>
        <w:rPr>
          <w:rFonts w:ascii="Times New Roman" w:eastAsia="Andale Sans UI" w:hAnsi="Times New Roman" w:cs="Times New Roman"/>
          <w:kern w:val="2"/>
          <w:sz w:val="24"/>
          <w:szCs w:val="24"/>
          <w:lang w:eastAsia="pl-PL"/>
        </w:rPr>
        <w:t>dysponuję/my odpowiednim potencjałem technicznym, niezbędnym do prawidłowego wykonania usługi  oraz osobami zdolnymi do prawidłowej realizacji  zamówienia,</w:t>
      </w:r>
    </w:p>
    <w:p w14:paraId="1E9A5DF0" w14:textId="77777777" w:rsidR="00BC7877" w:rsidRDefault="00BC7877" w:rsidP="00BC7877">
      <w:pPr>
        <w:widowControl w:val="0"/>
        <w:numPr>
          <w:ilvl w:val="0"/>
          <w:numId w:val="1"/>
        </w:numPr>
        <w:suppressAutoHyphens/>
        <w:autoSpaceDE w:val="0"/>
        <w:spacing w:before="40" w:after="40" w:line="240" w:lineRule="auto"/>
        <w:ind w:left="470" w:hanging="357"/>
        <w:jc w:val="both"/>
        <w:rPr>
          <w:rFonts w:ascii="Times New Roman" w:eastAsia="Andale Sans UI" w:hAnsi="Times New Roman" w:cs="Times New Roman"/>
          <w:kern w:val="2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kern w:val="2"/>
          <w:sz w:val="24"/>
          <w:szCs w:val="24"/>
          <w:lang w:eastAsia="pl-PL"/>
        </w:rPr>
        <w:t>znajduję/my się w sytuacji ekonomicznej i finansowej zapewniającej realizację zamówienia,</w:t>
      </w:r>
    </w:p>
    <w:p w14:paraId="23129037" w14:textId="77777777" w:rsidR="00BC7877" w:rsidRDefault="00BC7877" w:rsidP="00BC7877">
      <w:pPr>
        <w:widowControl w:val="0"/>
        <w:numPr>
          <w:ilvl w:val="0"/>
          <w:numId w:val="1"/>
        </w:numPr>
        <w:suppressAutoHyphens/>
        <w:autoSpaceDE w:val="0"/>
        <w:spacing w:before="40" w:after="40" w:line="240" w:lineRule="auto"/>
        <w:ind w:left="470" w:hanging="357"/>
        <w:jc w:val="both"/>
        <w:rPr>
          <w:rFonts w:ascii="Times New Roman" w:eastAsia="Andale Sans UI" w:hAnsi="Times New Roman" w:cs="Times New Roman"/>
          <w:kern w:val="2"/>
          <w:sz w:val="24"/>
          <w:szCs w:val="24"/>
          <w:lang w:eastAsia="pl-PL"/>
        </w:rPr>
      </w:pPr>
      <w:r>
        <w:rPr>
          <w:rFonts w:ascii="Times New Roman" w:eastAsia="Andale Sans UI" w:hAnsi="Times New Roman" w:cs="Times New Roman"/>
          <w:kern w:val="2"/>
          <w:sz w:val="24"/>
          <w:szCs w:val="24"/>
          <w:lang w:eastAsia="pl-PL"/>
        </w:rPr>
        <w:t>w razie wybrania oferty zobowiązuję się do realizacji zamówienia na warunkach określonych w zapytaniu ofertowym, w miejscu i terminie określonym przez Zamawiającego.</w:t>
      </w:r>
    </w:p>
    <w:p w14:paraId="1A334129" w14:textId="77777777" w:rsidR="00BC7877" w:rsidRDefault="00BC7877" w:rsidP="00BC78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eastAsia="pl-PL"/>
        </w:rPr>
      </w:pPr>
    </w:p>
    <w:p w14:paraId="3B5777B2" w14:textId="77777777" w:rsidR="00BC7877" w:rsidRDefault="00BC7877" w:rsidP="00BC78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eastAsia="pl-PL"/>
        </w:rPr>
      </w:pPr>
    </w:p>
    <w:p w14:paraId="2597AB2D" w14:textId="77777777" w:rsidR="00BC7877" w:rsidRDefault="00BC7877" w:rsidP="00BC78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eastAsia="pl-PL"/>
        </w:rPr>
      </w:pPr>
    </w:p>
    <w:p w14:paraId="468EAA13" w14:textId="77777777" w:rsidR="00BC7877" w:rsidRDefault="00BC7877" w:rsidP="00BC7877">
      <w:pPr>
        <w:autoSpaceDE w:val="0"/>
        <w:autoSpaceDN w:val="0"/>
        <w:adjustRightInd w:val="0"/>
        <w:spacing w:after="0" w:line="240" w:lineRule="auto"/>
        <w:ind w:left="113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Theme="minorEastAsia" w:hAnsi="Times New Roman" w:cs="Times New Roman"/>
          <w:color w:val="000000"/>
          <w:sz w:val="24"/>
          <w:szCs w:val="24"/>
          <w:lang w:eastAsia="pl-PL"/>
        </w:rPr>
        <w:t>….......................................                                          ...........................................................</w:t>
      </w:r>
    </w:p>
    <w:p w14:paraId="6A1F74BD" w14:textId="77777777" w:rsidR="00BC7877" w:rsidRDefault="00BC7877" w:rsidP="00BC78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Theme="minorEastAsia" w:hAnsi="Times New Roman" w:cs="Times New Roman"/>
          <w:color w:val="000000"/>
          <w:sz w:val="24"/>
          <w:szCs w:val="24"/>
          <w:lang w:eastAsia="pl-PL"/>
        </w:rPr>
        <w:t xml:space="preserve">      miejscowość  i  data                                                                        podpis oferenta</w:t>
      </w:r>
      <w:r>
        <w:rPr>
          <w:rFonts w:ascii="Times New Roman" w:eastAsiaTheme="minorEastAsia" w:hAnsi="Times New Roman" w:cs="Times New Roman"/>
          <w:b/>
          <w:sz w:val="26"/>
          <w:szCs w:val="26"/>
          <w:lang w:eastAsia="pl-PL"/>
        </w:rPr>
        <w:t xml:space="preserve"> </w:t>
      </w:r>
    </w:p>
    <w:p w14:paraId="53CE6EB2" w14:textId="77777777" w:rsidR="00BC7877" w:rsidRDefault="00BC7877" w:rsidP="00BC7877">
      <w:pPr>
        <w:spacing w:after="0"/>
        <w:jc w:val="both"/>
        <w:rPr>
          <w:rFonts w:eastAsiaTheme="minorEastAsia"/>
          <w:b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pl-PL"/>
        </w:rPr>
        <w:t xml:space="preserve"> </w:t>
      </w:r>
    </w:p>
    <w:p w14:paraId="31797C0E" w14:textId="77777777" w:rsidR="00BC7877" w:rsidRDefault="00BC7877" w:rsidP="00BC7877"/>
    <w:p w14:paraId="7E5846E0" w14:textId="77777777" w:rsidR="008262F8" w:rsidRDefault="008262F8"/>
    <w:sectPr w:rsidR="008262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B757A15"/>
    <w:multiLevelType w:val="hybridMultilevel"/>
    <w:tmpl w:val="81E493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07520002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7A17"/>
    <w:rsid w:val="000156B7"/>
    <w:rsid w:val="00022A6E"/>
    <w:rsid w:val="00022D69"/>
    <w:rsid w:val="00023A96"/>
    <w:rsid w:val="0002410D"/>
    <w:rsid w:val="00027C03"/>
    <w:rsid w:val="000372FB"/>
    <w:rsid w:val="000448F8"/>
    <w:rsid w:val="00055B33"/>
    <w:rsid w:val="00055F00"/>
    <w:rsid w:val="00061C41"/>
    <w:rsid w:val="00063601"/>
    <w:rsid w:val="00064C83"/>
    <w:rsid w:val="00067C4F"/>
    <w:rsid w:val="00070442"/>
    <w:rsid w:val="0008491B"/>
    <w:rsid w:val="000A5F39"/>
    <w:rsid w:val="000B4541"/>
    <w:rsid w:val="000C7B28"/>
    <w:rsid w:val="000D0AC1"/>
    <w:rsid w:val="000D27F3"/>
    <w:rsid w:val="000E791A"/>
    <w:rsid w:val="000F5397"/>
    <w:rsid w:val="00107957"/>
    <w:rsid w:val="001352B1"/>
    <w:rsid w:val="0014430D"/>
    <w:rsid w:val="00152152"/>
    <w:rsid w:val="0015324C"/>
    <w:rsid w:val="001655D4"/>
    <w:rsid w:val="0017241E"/>
    <w:rsid w:val="00193351"/>
    <w:rsid w:val="001B49D2"/>
    <w:rsid w:val="001E295D"/>
    <w:rsid w:val="001E6D31"/>
    <w:rsid w:val="001F6315"/>
    <w:rsid w:val="0023128A"/>
    <w:rsid w:val="0025637B"/>
    <w:rsid w:val="002607A9"/>
    <w:rsid w:val="00276B49"/>
    <w:rsid w:val="00280066"/>
    <w:rsid w:val="00283BE1"/>
    <w:rsid w:val="00296598"/>
    <w:rsid w:val="002A2193"/>
    <w:rsid w:val="002B655E"/>
    <w:rsid w:val="002B6584"/>
    <w:rsid w:val="002C07DD"/>
    <w:rsid w:val="002D7C42"/>
    <w:rsid w:val="002D7D8B"/>
    <w:rsid w:val="002E2498"/>
    <w:rsid w:val="002E2FEE"/>
    <w:rsid w:val="002E6682"/>
    <w:rsid w:val="002F54DB"/>
    <w:rsid w:val="00300413"/>
    <w:rsid w:val="00302E99"/>
    <w:rsid w:val="00304D0B"/>
    <w:rsid w:val="00312415"/>
    <w:rsid w:val="003308CC"/>
    <w:rsid w:val="00333CC2"/>
    <w:rsid w:val="00334D0F"/>
    <w:rsid w:val="003435BB"/>
    <w:rsid w:val="00345A92"/>
    <w:rsid w:val="00356209"/>
    <w:rsid w:val="00357775"/>
    <w:rsid w:val="00363B48"/>
    <w:rsid w:val="00382F2C"/>
    <w:rsid w:val="00383390"/>
    <w:rsid w:val="003911BB"/>
    <w:rsid w:val="003B7925"/>
    <w:rsid w:val="003C53A2"/>
    <w:rsid w:val="003D03F2"/>
    <w:rsid w:val="003D5D2F"/>
    <w:rsid w:val="003D69E4"/>
    <w:rsid w:val="003E2D4C"/>
    <w:rsid w:val="00402A7D"/>
    <w:rsid w:val="004058DD"/>
    <w:rsid w:val="004061A6"/>
    <w:rsid w:val="0041559F"/>
    <w:rsid w:val="00434B17"/>
    <w:rsid w:val="0044051A"/>
    <w:rsid w:val="004512EC"/>
    <w:rsid w:val="00452447"/>
    <w:rsid w:val="00452916"/>
    <w:rsid w:val="00452EBD"/>
    <w:rsid w:val="0047321A"/>
    <w:rsid w:val="00475461"/>
    <w:rsid w:val="004B5A47"/>
    <w:rsid w:val="004C0217"/>
    <w:rsid w:val="004C333D"/>
    <w:rsid w:val="004E710B"/>
    <w:rsid w:val="004E7F98"/>
    <w:rsid w:val="00503053"/>
    <w:rsid w:val="005131AA"/>
    <w:rsid w:val="00520B3B"/>
    <w:rsid w:val="00534F37"/>
    <w:rsid w:val="00541E5A"/>
    <w:rsid w:val="00552040"/>
    <w:rsid w:val="005529F8"/>
    <w:rsid w:val="00577240"/>
    <w:rsid w:val="005975D6"/>
    <w:rsid w:val="005B00E8"/>
    <w:rsid w:val="005C0140"/>
    <w:rsid w:val="005C5136"/>
    <w:rsid w:val="005D70E5"/>
    <w:rsid w:val="006067DF"/>
    <w:rsid w:val="0061555E"/>
    <w:rsid w:val="00621B1F"/>
    <w:rsid w:val="00625348"/>
    <w:rsid w:val="00626415"/>
    <w:rsid w:val="00630F09"/>
    <w:rsid w:val="0063253A"/>
    <w:rsid w:val="00645005"/>
    <w:rsid w:val="006450E0"/>
    <w:rsid w:val="00653484"/>
    <w:rsid w:val="00663FE1"/>
    <w:rsid w:val="00664BAE"/>
    <w:rsid w:val="00697DF7"/>
    <w:rsid w:val="006A12CF"/>
    <w:rsid w:val="006C072C"/>
    <w:rsid w:val="006C0B3F"/>
    <w:rsid w:val="006E68D8"/>
    <w:rsid w:val="006F27A5"/>
    <w:rsid w:val="006F603D"/>
    <w:rsid w:val="00717279"/>
    <w:rsid w:val="00730D9C"/>
    <w:rsid w:val="00730F3A"/>
    <w:rsid w:val="007368B1"/>
    <w:rsid w:val="00736EE5"/>
    <w:rsid w:val="00737E2A"/>
    <w:rsid w:val="007608B0"/>
    <w:rsid w:val="00762E0A"/>
    <w:rsid w:val="007731F2"/>
    <w:rsid w:val="00773893"/>
    <w:rsid w:val="0078362D"/>
    <w:rsid w:val="00784D57"/>
    <w:rsid w:val="007935D5"/>
    <w:rsid w:val="0079523E"/>
    <w:rsid w:val="007A4105"/>
    <w:rsid w:val="007C5B7A"/>
    <w:rsid w:val="007E02AE"/>
    <w:rsid w:val="007F0750"/>
    <w:rsid w:val="007F3C4E"/>
    <w:rsid w:val="007F6FF9"/>
    <w:rsid w:val="0081485B"/>
    <w:rsid w:val="008170D9"/>
    <w:rsid w:val="008262F8"/>
    <w:rsid w:val="008464C9"/>
    <w:rsid w:val="008505DB"/>
    <w:rsid w:val="00857966"/>
    <w:rsid w:val="008741E1"/>
    <w:rsid w:val="00881E90"/>
    <w:rsid w:val="00885B2A"/>
    <w:rsid w:val="008B3D58"/>
    <w:rsid w:val="008B6DDC"/>
    <w:rsid w:val="008C1CA4"/>
    <w:rsid w:val="0090020A"/>
    <w:rsid w:val="00911E08"/>
    <w:rsid w:val="009124A7"/>
    <w:rsid w:val="00931025"/>
    <w:rsid w:val="009332E8"/>
    <w:rsid w:val="00955FD9"/>
    <w:rsid w:val="00956E4C"/>
    <w:rsid w:val="009750DC"/>
    <w:rsid w:val="00990C77"/>
    <w:rsid w:val="00997270"/>
    <w:rsid w:val="009977E7"/>
    <w:rsid w:val="009A0E26"/>
    <w:rsid w:val="009A5836"/>
    <w:rsid w:val="009B4E85"/>
    <w:rsid w:val="009D017D"/>
    <w:rsid w:val="00A04491"/>
    <w:rsid w:val="00A05FBF"/>
    <w:rsid w:val="00A1061E"/>
    <w:rsid w:val="00A21C50"/>
    <w:rsid w:val="00A30595"/>
    <w:rsid w:val="00A37A17"/>
    <w:rsid w:val="00A45CCE"/>
    <w:rsid w:val="00A54D17"/>
    <w:rsid w:val="00A74584"/>
    <w:rsid w:val="00A972A2"/>
    <w:rsid w:val="00AB5506"/>
    <w:rsid w:val="00AD44E9"/>
    <w:rsid w:val="00B07220"/>
    <w:rsid w:val="00B141FF"/>
    <w:rsid w:val="00B47B52"/>
    <w:rsid w:val="00B52BBF"/>
    <w:rsid w:val="00B56F4E"/>
    <w:rsid w:val="00B85DAE"/>
    <w:rsid w:val="00B90021"/>
    <w:rsid w:val="00B93C56"/>
    <w:rsid w:val="00B96B22"/>
    <w:rsid w:val="00BA0924"/>
    <w:rsid w:val="00BA2DC4"/>
    <w:rsid w:val="00BA6930"/>
    <w:rsid w:val="00BB3A27"/>
    <w:rsid w:val="00BC6B73"/>
    <w:rsid w:val="00BC7877"/>
    <w:rsid w:val="00BD7C98"/>
    <w:rsid w:val="00C254DB"/>
    <w:rsid w:val="00C3303E"/>
    <w:rsid w:val="00C35197"/>
    <w:rsid w:val="00C35BB5"/>
    <w:rsid w:val="00C5735C"/>
    <w:rsid w:val="00CB2E3B"/>
    <w:rsid w:val="00CB4356"/>
    <w:rsid w:val="00CD07EA"/>
    <w:rsid w:val="00CD316F"/>
    <w:rsid w:val="00CD36CB"/>
    <w:rsid w:val="00CE21B6"/>
    <w:rsid w:val="00D2189D"/>
    <w:rsid w:val="00D2309C"/>
    <w:rsid w:val="00D35DC9"/>
    <w:rsid w:val="00D36610"/>
    <w:rsid w:val="00D45493"/>
    <w:rsid w:val="00D744F6"/>
    <w:rsid w:val="00D81922"/>
    <w:rsid w:val="00D83B9B"/>
    <w:rsid w:val="00D9065A"/>
    <w:rsid w:val="00D9637C"/>
    <w:rsid w:val="00DA0DC4"/>
    <w:rsid w:val="00DA40F7"/>
    <w:rsid w:val="00DA4BA9"/>
    <w:rsid w:val="00DB17CB"/>
    <w:rsid w:val="00DD2F41"/>
    <w:rsid w:val="00E025F2"/>
    <w:rsid w:val="00E042FA"/>
    <w:rsid w:val="00E16651"/>
    <w:rsid w:val="00E53C8E"/>
    <w:rsid w:val="00E54A35"/>
    <w:rsid w:val="00E63EAF"/>
    <w:rsid w:val="00E86670"/>
    <w:rsid w:val="00E923B4"/>
    <w:rsid w:val="00EB1A4A"/>
    <w:rsid w:val="00EC2770"/>
    <w:rsid w:val="00ED3F98"/>
    <w:rsid w:val="00EE180C"/>
    <w:rsid w:val="00EF1F46"/>
    <w:rsid w:val="00F13D6B"/>
    <w:rsid w:val="00F25206"/>
    <w:rsid w:val="00F31E99"/>
    <w:rsid w:val="00F55D7F"/>
    <w:rsid w:val="00F610AA"/>
    <w:rsid w:val="00F653A3"/>
    <w:rsid w:val="00FA0C08"/>
    <w:rsid w:val="00FB1A9E"/>
    <w:rsid w:val="00FD39EF"/>
    <w:rsid w:val="00FD3AC5"/>
    <w:rsid w:val="00FF28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BB0FD1"/>
  <w15:chartTrackingRefBased/>
  <w15:docId w15:val="{1FD1BC19-7D22-4429-84FD-4A61A0D6D3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C7877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2279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255</Words>
  <Characters>1535</Characters>
  <Application>Microsoft Office Word</Application>
  <DocSecurity>0</DocSecurity>
  <Lines>12</Lines>
  <Paragraphs>3</Paragraphs>
  <ScaleCrop>false</ScaleCrop>
  <Company/>
  <LinksUpToDate>false</LinksUpToDate>
  <CharactersWithSpaces>1787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Pomost</dc:creator>
  <cp:keywords/>
  <dc:description/>
  <cp:lastModifiedBy>Joanna Lipka</cp:lastModifiedBy>
  <cp:revision>4</cp:revision>
  <cp:lastPrinted>2020-12-07T07:38:00Z</cp:lastPrinted>
  <dcterms:created xsi:type="dcterms:W3CDTF">2020-12-07T07:36:00Z</dcterms:created>
  <dcterms:modified xsi:type="dcterms:W3CDTF">2025-11-21T09:11:00Z</dcterms:modified>
</cp:coreProperties>
</file>